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22C8328D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2</w:t>
      </w:r>
      <w:r w:rsidR="00CC3D19" w:rsidRPr="00A64224">
        <w:rPr>
          <w:rFonts w:ascii="ＭＳ Ｐゴシック" w:eastAsia="ＭＳ Ｐゴシック" w:hAnsi="ＭＳ Ｐゴシック" w:cs="ＭＳ 明朝"/>
          <w:bCs/>
          <w:color w:val="FF0000"/>
          <w:spacing w:val="6"/>
          <w:kern w:val="0"/>
          <w:sz w:val="28"/>
          <w:szCs w:val="28"/>
          <w:u w:val="single"/>
        </w:rPr>
        <w:t>02</w:t>
      </w:r>
      <w:r w:rsidR="00C249ED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6</w:t>
      </w:r>
      <w:r w:rsidR="00CC3D19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年度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北丹陸協第</w:t>
      </w:r>
      <w:r w:rsidR="00403DC9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１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回</w:t>
      </w:r>
      <w:r w:rsidR="00403DC9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長距離</w:t>
      </w:r>
      <w:r w:rsidR="002C3D04" w:rsidRPr="00A64224">
        <w:rPr>
          <w:rFonts w:ascii="ＭＳ Ｐゴシック" w:eastAsia="ＭＳ Ｐゴシック" w:hAnsi="ＭＳ Ｐゴシック" w:cs="ＭＳ 明朝" w:hint="eastAsia"/>
          <w:bCs/>
          <w:color w:val="FF0000"/>
          <w:spacing w:val="6"/>
          <w:kern w:val="0"/>
          <w:sz w:val="28"/>
          <w:szCs w:val="28"/>
          <w:u w:val="single"/>
        </w:rPr>
        <w:t>記録会</w:t>
      </w:r>
      <w:r w:rsidR="002C3D04" w:rsidRPr="002C3D0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AF2A71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75480CC8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36DFC6A0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</w:t>
      </w:r>
      <w:r w:rsidR="00A001EB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２０２</w:t>
      </w:r>
      <w:r w:rsidR="00C249ED" w:rsidRPr="00A64224">
        <w:rPr>
          <w:rStyle w:val="TimesNewRoman12pt"/>
          <w:rFonts w:ascii="ＭＳ Ｐゴシック" w:eastAsia="ＭＳ Ｐゴシック" w:hAnsi="ＭＳ Ｐゴシック" w:hint="eastAsia"/>
          <w:color w:val="FF0000"/>
          <w:sz w:val="24"/>
          <w:u w:val="none"/>
        </w:rPr>
        <w:t>６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Pr="00A50BCE">
        <w:rPr>
          <w:rFonts w:ascii="UD デジタル 教科書体 N-R" w:eastAsia="UD デジタル 教科書体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C4BC" w14:textId="77777777" w:rsidR="00EE6532" w:rsidRDefault="00EE6532">
      <w:r>
        <w:separator/>
      </w:r>
    </w:p>
  </w:endnote>
  <w:endnote w:type="continuationSeparator" w:id="0">
    <w:p w14:paraId="7DFDE53A" w14:textId="77777777" w:rsidR="00EE6532" w:rsidRDefault="00EE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AFF13" w14:textId="77777777" w:rsidR="00EE6532" w:rsidRDefault="00EE6532">
      <w:r>
        <w:separator/>
      </w:r>
    </w:p>
  </w:footnote>
  <w:footnote w:type="continuationSeparator" w:id="0">
    <w:p w14:paraId="14E7B56A" w14:textId="77777777" w:rsidR="00EE6532" w:rsidRDefault="00EE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144507">
    <w:abstractNumId w:val="0"/>
  </w:num>
  <w:num w:numId="2" w16cid:durableId="200862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82A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82D99"/>
    <w:rsid w:val="002C3D04"/>
    <w:rsid w:val="002F3EAB"/>
    <w:rsid w:val="00313305"/>
    <w:rsid w:val="0031394A"/>
    <w:rsid w:val="00317D1E"/>
    <w:rsid w:val="0032368E"/>
    <w:rsid w:val="0032416A"/>
    <w:rsid w:val="0036165E"/>
    <w:rsid w:val="00363BE0"/>
    <w:rsid w:val="0037074A"/>
    <w:rsid w:val="003E10EC"/>
    <w:rsid w:val="003E7635"/>
    <w:rsid w:val="003F5E10"/>
    <w:rsid w:val="00403DC9"/>
    <w:rsid w:val="00445BE9"/>
    <w:rsid w:val="00446CB4"/>
    <w:rsid w:val="004D1D4C"/>
    <w:rsid w:val="004F046E"/>
    <w:rsid w:val="00503AF6"/>
    <w:rsid w:val="00514630"/>
    <w:rsid w:val="005408C4"/>
    <w:rsid w:val="005A59B9"/>
    <w:rsid w:val="005F6157"/>
    <w:rsid w:val="005F75B5"/>
    <w:rsid w:val="00616B98"/>
    <w:rsid w:val="006257D9"/>
    <w:rsid w:val="00626E68"/>
    <w:rsid w:val="00632335"/>
    <w:rsid w:val="00635087"/>
    <w:rsid w:val="00663C0E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41146"/>
    <w:rsid w:val="00864AE1"/>
    <w:rsid w:val="008A2832"/>
    <w:rsid w:val="008B2249"/>
    <w:rsid w:val="008C7CCD"/>
    <w:rsid w:val="00905771"/>
    <w:rsid w:val="00974374"/>
    <w:rsid w:val="0098730D"/>
    <w:rsid w:val="009B1618"/>
    <w:rsid w:val="009E2B26"/>
    <w:rsid w:val="009F378F"/>
    <w:rsid w:val="00A001EB"/>
    <w:rsid w:val="00A02C0B"/>
    <w:rsid w:val="00A15F76"/>
    <w:rsid w:val="00A326F2"/>
    <w:rsid w:val="00A507D4"/>
    <w:rsid w:val="00A50BCE"/>
    <w:rsid w:val="00A6168C"/>
    <w:rsid w:val="00A64224"/>
    <w:rsid w:val="00AB00FD"/>
    <w:rsid w:val="00AF2A71"/>
    <w:rsid w:val="00B02428"/>
    <w:rsid w:val="00B417D9"/>
    <w:rsid w:val="00B46D6E"/>
    <w:rsid w:val="00B642F3"/>
    <w:rsid w:val="00BB3687"/>
    <w:rsid w:val="00C054DC"/>
    <w:rsid w:val="00C249ED"/>
    <w:rsid w:val="00C2677A"/>
    <w:rsid w:val="00C41953"/>
    <w:rsid w:val="00CB32F2"/>
    <w:rsid w:val="00CC3D19"/>
    <w:rsid w:val="00CE1F2C"/>
    <w:rsid w:val="00D3300C"/>
    <w:rsid w:val="00D43EB0"/>
    <w:rsid w:val="00D5673B"/>
    <w:rsid w:val="00E07B48"/>
    <w:rsid w:val="00E07D05"/>
    <w:rsid w:val="00E160D9"/>
    <w:rsid w:val="00E33FFA"/>
    <w:rsid w:val="00E55564"/>
    <w:rsid w:val="00E77574"/>
    <w:rsid w:val="00ED3B43"/>
    <w:rsid w:val="00EE6532"/>
    <w:rsid w:val="00F12C2C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>下水道局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　訴　申　立　書</dc:title>
  <dc:subject/>
  <dc:creator>東京都</dc:creator>
  <cp:keywords/>
  <dc:description/>
  <cp:lastModifiedBy>尚義 高橋</cp:lastModifiedBy>
  <cp:revision>27</cp:revision>
  <cp:lastPrinted>2020-09-15T07:56:00Z</cp:lastPrinted>
  <dcterms:created xsi:type="dcterms:W3CDTF">2021-04-17T03:06:00Z</dcterms:created>
  <dcterms:modified xsi:type="dcterms:W3CDTF">2026-07-08T23:24:00Z</dcterms:modified>
</cp:coreProperties>
</file>