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ACE2" w14:textId="7621D116" w:rsidR="00B02428" w:rsidRPr="00B668B5" w:rsidRDefault="00C054DC" w:rsidP="00E55564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（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大会名）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B668B5" w:rsidRPr="00B668B5">
        <w:rPr>
          <w:rFonts w:ascii="ＭＳ Ｐゴシック" w:eastAsia="ＭＳ Ｐゴシック" w:hAnsi="ＭＳ Ｐゴシック" w:cs="ＭＳ 明朝"/>
          <w:bCs/>
          <w:color w:val="FF0000"/>
          <w:spacing w:val="6"/>
          <w:kern w:val="0"/>
          <w:sz w:val="28"/>
          <w:szCs w:val="28"/>
          <w:u w:val="single"/>
        </w:rPr>
        <w:t>第42回京都府小学生陸上競技選手権大会丹後予選会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</w:rPr>
        <w:t>大会総務殿</w:t>
      </w:r>
    </w:p>
    <w:p w14:paraId="159C617F" w14:textId="77777777" w:rsidR="00974374" w:rsidRPr="00974374" w:rsidRDefault="00974374" w:rsidP="00B02428">
      <w:pPr>
        <w:jc w:val="center"/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</w:p>
    <w:p w14:paraId="50BFCCAE" w14:textId="5185D07E" w:rsidR="00B02428" w:rsidRPr="00974374" w:rsidRDefault="00A507D4" w:rsidP="00B02428">
      <w:pPr>
        <w:jc w:val="center"/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>欠　　場</w:t>
      </w:r>
      <w:r w:rsidR="00B02428"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　届</w:t>
      </w:r>
    </w:p>
    <w:p w14:paraId="691C18A2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</w:p>
    <w:p w14:paraId="75E9EE7E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下記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の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理由により</w:t>
      </w:r>
      <w:r w:rsidR="00A507D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欠場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します。</w:t>
      </w:r>
    </w:p>
    <w:p w14:paraId="2A6F4A57" w14:textId="77777777" w:rsidR="00B02428" w:rsidRPr="00AF2A71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</w:p>
    <w:p w14:paraId="7AADC9EE" w14:textId="161987F7" w:rsidR="00B02428" w:rsidRPr="00974374" w:rsidRDefault="00B02428" w:rsidP="00E07D05">
      <w:pPr>
        <w:spacing w:afterLines="100" w:after="245"/>
        <w:rPr>
          <w:rFonts w:ascii="ＭＳ Ｐゴシック" w:eastAsia="ＭＳ Ｐゴシック" w:hAnsi="ＭＳ Ｐゴシック" w:cs="ＭＳ 明朝"/>
          <w:bCs/>
          <w:color w:val="auto"/>
          <w:kern w:val="0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１．プログラム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ページ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4AD3EAEB" w14:textId="7F4A4BC7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２．種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目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男子　・　女子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3EE825CB" w14:textId="5C716985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３．</w:t>
      </w:r>
      <w:r w:rsidR="006B7D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ナンバー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6816AF54" w14:textId="29C72643" w:rsidR="00974374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４．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競技者名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（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リレーの場合は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チーム名）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 xml:space="preserve">　</w:t>
      </w:r>
    </w:p>
    <w:p w14:paraId="6702BE5E" w14:textId="3C2206A2" w:rsidR="00E07D05" w:rsidRPr="00974374" w:rsidRDefault="00C2677A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5E5CA0AF" w14:textId="0B394EF4" w:rsidR="00503AF6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５．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所　　属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</w:p>
    <w:p w14:paraId="228D3F07" w14:textId="41E05696" w:rsidR="0037074A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６．理　　由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　　　　　　　　　　　</w:t>
      </w:r>
    </w:p>
    <w:p w14:paraId="2AAC9C1A" w14:textId="7F8DC9EB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　　　　　　　</w:t>
      </w:r>
    </w:p>
    <w:p w14:paraId="79058589" w14:textId="29B82121" w:rsidR="00626E68" w:rsidRPr="00974374" w:rsidRDefault="00626E6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</w:p>
    <w:p w14:paraId="78BD0CFD" w14:textId="5EF164BA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</w:p>
    <w:p w14:paraId="0F763D5C" w14:textId="77777777" w:rsidR="00E07D05" w:rsidRPr="00974374" w:rsidRDefault="00E07D05" w:rsidP="00445BE9">
      <w:pPr>
        <w:rPr>
          <w:rStyle w:val="TimesNewRoman12pt"/>
          <w:rFonts w:ascii="ＭＳ Ｐゴシック" w:eastAsia="ＭＳ Ｐゴシック" w:hAnsi="ＭＳ Ｐゴシック"/>
          <w:color w:val="auto"/>
        </w:rPr>
      </w:pPr>
    </w:p>
    <w:p w14:paraId="7337C43C" w14:textId="36DFC6A0" w:rsidR="009B1618" w:rsidRPr="00974374" w:rsidRDefault="00503AF6" w:rsidP="00B02428">
      <w:pPr>
        <w:rPr>
          <w:rFonts w:ascii="ＭＳ Ｐゴシック" w:eastAsia="ＭＳ Ｐゴシック" w:hAnsi="ＭＳ Ｐゴシック"/>
          <w:color w:val="auto"/>
          <w:spacing w:val="6"/>
          <w:kern w:val="0"/>
          <w:sz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７．</w:t>
      </w:r>
      <w:r w:rsidR="006A70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提出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日時　　</w:t>
      </w:r>
      <w:r w:rsidR="00A001EB" w:rsidRPr="00A64224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２０２</w:t>
      </w:r>
      <w:r w:rsidR="00C249ED" w:rsidRPr="00A64224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６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年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月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時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分</w:t>
      </w:r>
    </w:p>
    <w:p w14:paraId="3D14AD72" w14:textId="60AACA6B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3244F81" w14:textId="77777777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1669C57" w14:textId="198555C1" w:rsidR="009B1618" w:rsidRPr="00974374" w:rsidRDefault="009B1618" w:rsidP="00E07D05">
      <w:pPr>
        <w:wordWrap w:val="0"/>
        <w:spacing w:afterLines="100" w:after="245"/>
        <w:ind w:right="493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監督・指導者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自署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37074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  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</w:t>
      </w:r>
    </w:p>
    <w:p w14:paraId="1595AC66" w14:textId="2B378097" w:rsidR="009B1618" w:rsidRPr="00974374" w:rsidRDefault="009B1618" w:rsidP="00E160D9">
      <w:pPr>
        <w:ind w:firstLineChars="1200" w:firstLine="2823"/>
        <w:rPr>
          <w:rFonts w:ascii="ＭＳ Ｐゴシック" w:eastAsia="ＭＳ Ｐゴシック" w:hAnsi="ＭＳ Ｐゴシック"/>
          <w:color w:val="auto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連絡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先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(携帯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電話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№等)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</w:t>
      </w:r>
    </w:p>
    <w:p w14:paraId="012A0F52" w14:textId="77777777" w:rsidR="00E07D05" w:rsidRDefault="00E07D05" w:rsidP="00632335">
      <w:pPr>
        <w:rPr>
          <w:rFonts w:ascii="ＭＳ 明朝" w:eastAsia="ＭＳ 明朝" w:hAnsi="ＭＳ 明朝"/>
          <w:b/>
          <w:bCs/>
          <w:color w:val="auto"/>
          <w:sz w:val="28"/>
          <w:szCs w:val="28"/>
        </w:rPr>
      </w:pPr>
    </w:p>
    <w:p w14:paraId="02D60C5C" w14:textId="77777777" w:rsidR="00974374" w:rsidRDefault="00445BE9" w:rsidP="00632335">
      <w:pPr>
        <w:rPr>
          <w:rFonts w:ascii="ＭＳ 明朝" w:eastAsia="ＭＳ 明朝" w:hAnsi="ＭＳ 明朝"/>
          <w:color w:val="auto"/>
          <w:sz w:val="22"/>
          <w:szCs w:val="22"/>
        </w:rPr>
      </w:pP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　</w:t>
      </w:r>
      <w:r w:rsidR="00A50BCE">
        <w:rPr>
          <w:rFonts w:ascii="ＭＳ 明朝" w:eastAsia="ＭＳ 明朝" w:hAnsi="ＭＳ 明朝" w:hint="eastAsia"/>
          <w:color w:val="auto"/>
          <w:sz w:val="22"/>
          <w:szCs w:val="22"/>
        </w:rPr>
        <w:t xml:space="preserve"> </w:t>
      </w:r>
      <w:r w:rsidR="00A50BCE">
        <w:rPr>
          <w:rFonts w:ascii="ＭＳ 明朝" w:eastAsia="ＭＳ 明朝" w:hAnsi="ＭＳ 明朝"/>
          <w:color w:val="auto"/>
          <w:sz w:val="22"/>
          <w:szCs w:val="22"/>
        </w:rPr>
        <w:t xml:space="preserve">         </w:t>
      </w: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</w:t>
      </w:r>
      <w:r w:rsidR="00E160D9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</w:t>
      </w:r>
      <w:r w:rsidR="00974374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</w:t>
      </w:r>
    </w:p>
    <w:p w14:paraId="2A036FEA" w14:textId="316CAA9A" w:rsidR="00632335" w:rsidRPr="00445BE9" w:rsidRDefault="00A50BCE" w:rsidP="00974374">
      <w:pPr>
        <w:ind w:firstLineChars="3600" w:firstLine="7748"/>
        <w:rPr>
          <w:rFonts w:ascii="ＭＳ 明朝" w:eastAsia="ＭＳ 明朝" w:hAnsi="ＭＳ 明朝"/>
          <w:color w:val="auto"/>
          <w:sz w:val="24"/>
          <w:szCs w:val="24"/>
        </w:rPr>
      </w:pP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(JAAF-36. 2</w:t>
      </w:r>
      <w:r w:rsidR="00616B98">
        <w:rPr>
          <w:rFonts w:ascii="UD デジタル 教科書体 N-R" w:eastAsia="UD デジタル 教科書体 N-R" w:hAnsi="ＭＳ 明朝"/>
          <w:color w:val="auto"/>
          <w:sz w:val="22"/>
          <w:szCs w:val="22"/>
        </w:rPr>
        <w:t>020/9</w:t>
      </w: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)</w:t>
      </w:r>
    </w:p>
    <w:sectPr w:rsidR="00632335" w:rsidRPr="00445BE9" w:rsidSect="00632335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0186" w14:textId="77777777" w:rsidR="002E4AE3" w:rsidRDefault="002E4AE3">
      <w:r>
        <w:separator/>
      </w:r>
    </w:p>
  </w:endnote>
  <w:endnote w:type="continuationSeparator" w:id="0">
    <w:p w14:paraId="6F4E6180" w14:textId="77777777" w:rsidR="002E4AE3" w:rsidRDefault="002E4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12710" w14:textId="77777777" w:rsidR="002E4AE3" w:rsidRDefault="002E4AE3">
      <w:r>
        <w:separator/>
      </w:r>
    </w:p>
  </w:footnote>
  <w:footnote w:type="continuationSeparator" w:id="0">
    <w:p w14:paraId="22CEB36E" w14:textId="77777777" w:rsidR="002E4AE3" w:rsidRDefault="002E4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2144507">
    <w:abstractNumId w:val="0"/>
  </w:num>
  <w:num w:numId="2" w16cid:durableId="200862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482A"/>
    <w:rsid w:val="000839A8"/>
    <w:rsid w:val="000A3146"/>
    <w:rsid w:val="000A4A8D"/>
    <w:rsid w:val="000E3EC7"/>
    <w:rsid w:val="00122050"/>
    <w:rsid w:val="0018055C"/>
    <w:rsid w:val="001840DD"/>
    <w:rsid w:val="001D2B4C"/>
    <w:rsid w:val="00222BCA"/>
    <w:rsid w:val="00282D99"/>
    <w:rsid w:val="002C3D04"/>
    <w:rsid w:val="002E4AE3"/>
    <w:rsid w:val="002F3EAB"/>
    <w:rsid w:val="00313305"/>
    <w:rsid w:val="0031394A"/>
    <w:rsid w:val="00317D1E"/>
    <w:rsid w:val="0032368E"/>
    <w:rsid w:val="0032416A"/>
    <w:rsid w:val="0036165E"/>
    <w:rsid w:val="0037074A"/>
    <w:rsid w:val="003E7635"/>
    <w:rsid w:val="003F5E10"/>
    <w:rsid w:val="00445BE9"/>
    <w:rsid w:val="00446CB4"/>
    <w:rsid w:val="004D1D4C"/>
    <w:rsid w:val="004F046E"/>
    <w:rsid w:val="00503AF6"/>
    <w:rsid w:val="00514630"/>
    <w:rsid w:val="005408C4"/>
    <w:rsid w:val="005A59B9"/>
    <w:rsid w:val="005C39E8"/>
    <w:rsid w:val="005F6157"/>
    <w:rsid w:val="005F75B5"/>
    <w:rsid w:val="00616B98"/>
    <w:rsid w:val="006257D9"/>
    <w:rsid w:val="00626E68"/>
    <w:rsid w:val="00632335"/>
    <w:rsid w:val="00635087"/>
    <w:rsid w:val="00663C0E"/>
    <w:rsid w:val="006A7048"/>
    <w:rsid w:val="006B3E61"/>
    <w:rsid w:val="006B7D48"/>
    <w:rsid w:val="007310A5"/>
    <w:rsid w:val="007556F4"/>
    <w:rsid w:val="00771B54"/>
    <w:rsid w:val="00777F81"/>
    <w:rsid w:val="007E3569"/>
    <w:rsid w:val="00817C62"/>
    <w:rsid w:val="00841146"/>
    <w:rsid w:val="00864AE1"/>
    <w:rsid w:val="008A2832"/>
    <w:rsid w:val="008A73CD"/>
    <w:rsid w:val="008B2249"/>
    <w:rsid w:val="008C7CCD"/>
    <w:rsid w:val="00905771"/>
    <w:rsid w:val="00974374"/>
    <w:rsid w:val="0098730D"/>
    <w:rsid w:val="009B1618"/>
    <w:rsid w:val="009D4715"/>
    <w:rsid w:val="009E2B26"/>
    <w:rsid w:val="009F378F"/>
    <w:rsid w:val="00A001EB"/>
    <w:rsid w:val="00A02C0B"/>
    <w:rsid w:val="00A15F76"/>
    <w:rsid w:val="00A326F2"/>
    <w:rsid w:val="00A507D4"/>
    <w:rsid w:val="00A50BCE"/>
    <w:rsid w:val="00A6168C"/>
    <w:rsid w:val="00A64224"/>
    <w:rsid w:val="00A643C1"/>
    <w:rsid w:val="00AB00FD"/>
    <w:rsid w:val="00AC7B02"/>
    <w:rsid w:val="00AF2A71"/>
    <w:rsid w:val="00B02428"/>
    <w:rsid w:val="00B417D9"/>
    <w:rsid w:val="00B46D6E"/>
    <w:rsid w:val="00B642F3"/>
    <w:rsid w:val="00B668B5"/>
    <w:rsid w:val="00BB3687"/>
    <w:rsid w:val="00C054DC"/>
    <w:rsid w:val="00C249ED"/>
    <w:rsid w:val="00C2677A"/>
    <w:rsid w:val="00C41953"/>
    <w:rsid w:val="00CB32F2"/>
    <w:rsid w:val="00CC3D19"/>
    <w:rsid w:val="00CE1F2C"/>
    <w:rsid w:val="00D3300C"/>
    <w:rsid w:val="00D43EB0"/>
    <w:rsid w:val="00D5673B"/>
    <w:rsid w:val="00E07B48"/>
    <w:rsid w:val="00E07D05"/>
    <w:rsid w:val="00E160D9"/>
    <w:rsid w:val="00E55564"/>
    <w:rsid w:val="00E77574"/>
    <w:rsid w:val="00ED3B43"/>
    <w:rsid w:val="00F12C2C"/>
    <w:rsid w:val="00F33C79"/>
    <w:rsid w:val="00F62096"/>
    <w:rsid w:val="00F90163"/>
    <w:rsid w:val="00FC3556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C3C72"/>
  <w15:chartTrackingRefBased/>
  <w15:docId w15:val="{EC5A29FD-5626-4E0E-92FC-DC8CDBF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BE9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381</Words>
  <Characters>417</Characters>
  <Application>Microsoft Office Word</Application>
  <DocSecurity>0</DocSecurity>
  <Lines>69</Lines>
  <Paragraphs>56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　訴　申　立　書</vt:lpstr>
      <vt:lpstr>上　訴　申　立　書</vt:lpstr>
    </vt:vector>
  </TitlesOfParts>
  <Company>下水道局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　訴　申　立　書</dc:title>
  <dc:subject/>
  <dc:creator>東京都</dc:creator>
  <cp:keywords/>
  <dc:description/>
  <cp:lastModifiedBy>尚義 高橋</cp:lastModifiedBy>
  <cp:revision>28</cp:revision>
  <cp:lastPrinted>2020-09-15T07:56:00Z</cp:lastPrinted>
  <dcterms:created xsi:type="dcterms:W3CDTF">2021-04-17T03:06:00Z</dcterms:created>
  <dcterms:modified xsi:type="dcterms:W3CDTF">2026-07-16T03:24:00Z</dcterms:modified>
</cp:coreProperties>
</file>